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B73B" w:rsidR="0061148E" w:rsidRPr="00C834E2" w:rsidRDefault="00375C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C0F7" w:rsidR="0061148E" w:rsidRPr="00C834E2" w:rsidRDefault="00375C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0893B" w:rsidR="00B87ED3" w:rsidRPr="00944D28" w:rsidRDefault="003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8C9B9" w:rsidR="00B87ED3" w:rsidRPr="00944D28" w:rsidRDefault="003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B547B" w:rsidR="00B87ED3" w:rsidRPr="00944D28" w:rsidRDefault="003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C5644" w:rsidR="00B87ED3" w:rsidRPr="00944D28" w:rsidRDefault="003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7AAFD" w:rsidR="00B87ED3" w:rsidRPr="00944D28" w:rsidRDefault="003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F7578" w:rsidR="00B87ED3" w:rsidRPr="00944D28" w:rsidRDefault="003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4483D" w:rsidR="00B87ED3" w:rsidRPr="00944D28" w:rsidRDefault="003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D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10DFB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4D299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670CA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C0B22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DBFCC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A2FA6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0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1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3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A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075EF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F37E7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85EE1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ADFB0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AAA7A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3E38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D1A62" w:rsidR="00B87ED3" w:rsidRPr="00944D28" w:rsidRDefault="003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51B27" w:rsidR="00B87ED3" w:rsidRPr="00944D28" w:rsidRDefault="0037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BAB4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23384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CCF1A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D0349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FB89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B356B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85A08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9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F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1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C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2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EC122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554B6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2A721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634AD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F0CE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0976A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52E02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4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D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2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956FE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9552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2717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0C625" w:rsidR="00B87ED3" w:rsidRPr="00944D28" w:rsidRDefault="003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1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C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3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B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E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F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CB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