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27629" w:rsidR="0061148E" w:rsidRPr="00C834E2" w:rsidRDefault="00F84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29B1C" w:rsidR="0061148E" w:rsidRPr="00C834E2" w:rsidRDefault="00F84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1BA60" w:rsidR="00B87ED3" w:rsidRPr="00944D28" w:rsidRDefault="00F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2B5E3" w:rsidR="00B87ED3" w:rsidRPr="00944D28" w:rsidRDefault="00F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98CB2" w:rsidR="00B87ED3" w:rsidRPr="00944D28" w:rsidRDefault="00F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64A6B" w:rsidR="00B87ED3" w:rsidRPr="00944D28" w:rsidRDefault="00F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382CB" w:rsidR="00B87ED3" w:rsidRPr="00944D28" w:rsidRDefault="00F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5936E" w:rsidR="00B87ED3" w:rsidRPr="00944D28" w:rsidRDefault="00F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992D6" w:rsidR="00B87ED3" w:rsidRPr="00944D28" w:rsidRDefault="00F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5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503F9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D9671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13174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B11B6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05101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D0392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2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6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1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3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0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E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46ECC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B4EDF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93700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5868C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2E630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A4E63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52979" w:rsidR="00B87ED3" w:rsidRPr="00944D28" w:rsidRDefault="00F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B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E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4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42B4E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5F4DA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AAA03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BAF10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950AE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8A25A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51CAD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9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9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F9841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319EC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D3918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C6713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F47B6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93064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F7761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6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E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E2431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A15B5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E1854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D72AE" w:rsidR="00B87ED3" w:rsidRPr="00944D28" w:rsidRDefault="00F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F2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E9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80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F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F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8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C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DC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2022-10-12T22:40:00.0000000Z</dcterms:modified>
</coreProperties>
</file>