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2A85" w:rsidR="0061148E" w:rsidRPr="00C834E2" w:rsidRDefault="00D621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705CC" w:rsidR="0061148E" w:rsidRPr="00C834E2" w:rsidRDefault="00D621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D11C2" w:rsidR="00B87ED3" w:rsidRPr="00944D28" w:rsidRDefault="00D6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03CE9" w:rsidR="00B87ED3" w:rsidRPr="00944D28" w:rsidRDefault="00D6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AF6DE" w:rsidR="00B87ED3" w:rsidRPr="00944D28" w:rsidRDefault="00D6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A8974" w:rsidR="00B87ED3" w:rsidRPr="00944D28" w:rsidRDefault="00D6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C2635" w:rsidR="00B87ED3" w:rsidRPr="00944D28" w:rsidRDefault="00D6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441B7" w:rsidR="00B87ED3" w:rsidRPr="00944D28" w:rsidRDefault="00D6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F557E" w:rsidR="00B87ED3" w:rsidRPr="00944D28" w:rsidRDefault="00D62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64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1B4FF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044D8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6F7DE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173DD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CC50E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5F608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B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9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6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C9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B2AA3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6505C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E4DEF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EC472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5C131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0B0C0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04F1A" w:rsidR="00B87ED3" w:rsidRPr="00944D28" w:rsidRDefault="00D62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F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5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5A9DC" w:rsidR="00B87ED3" w:rsidRPr="00944D28" w:rsidRDefault="00D62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3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C810D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FEF09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E8EC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1958E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6C9F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C300E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91B1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F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2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42C79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5B55B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030BD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8277A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79C3E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FF8C5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2C9F1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B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B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F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7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9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0DBDF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1E1EA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5CEAB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FE0C7" w:rsidR="00B87ED3" w:rsidRPr="00944D28" w:rsidRDefault="00D62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A5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D9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C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4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6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F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5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D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A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18E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2022-10-12T22:32:00.0000000Z</dcterms:modified>
</coreProperties>
</file>