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E652" w:rsidR="0061148E" w:rsidRPr="00C834E2" w:rsidRDefault="005C4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E7DC" w:rsidR="0061148E" w:rsidRPr="00C834E2" w:rsidRDefault="005C4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86782" w:rsidR="00B87ED3" w:rsidRPr="00944D28" w:rsidRDefault="005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5BC7B" w:rsidR="00B87ED3" w:rsidRPr="00944D28" w:rsidRDefault="005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D183E" w:rsidR="00B87ED3" w:rsidRPr="00944D28" w:rsidRDefault="005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2AEAE" w:rsidR="00B87ED3" w:rsidRPr="00944D28" w:rsidRDefault="005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DBDB8" w:rsidR="00B87ED3" w:rsidRPr="00944D28" w:rsidRDefault="005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D6F35" w:rsidR="00B87ED3" w:rsidRPr="00944D28" w:rsidRDefault="005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33FBA" w:rsidR="00B87ED3" w:rsidRPr="00944D28" w:rsidRDefault="005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4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2D398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37AA2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2349A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4810C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65A1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D13C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4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D3CF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AC401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18D11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72A6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820A5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52878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C18B1" w:rsidR="00B87ED3" w:rsidRPr="00944D28" w:rsidRDefault="005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BD785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C29D9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571D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2522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398C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CAF70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79AB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7311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E9EC0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E21F6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8F2B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32C21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ED241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9B7D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5A8AC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2F42A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7DBC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30D7" w:rsidR="00B87ED3" w:rsidRPr="00944D28" w:rsidRDefault="005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8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1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