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E6CA" w:rsidR="0061148E" w:rsidRPr="00C834E2" w:rsidRDefault="00345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6413" w:rsidR="0061148E" w:rsidRPr="00C834E2" w:rsidRDefault="00345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98A37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FA0B4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9BC25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A9C58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7D3F0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384A6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92F1" w:rsidR="00B87ED3" w:rsidRPr="00944D28" w:rsidRDefault="0034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596D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3576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0F73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D52F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D542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F71D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F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6810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DC56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8609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6C2D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40D9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A4EB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703A" w:rsidR="00B87ED3" w:rsidRPr="00944D28" w:rsidRDefault="0034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B3B89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71E8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56E5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199F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E4783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7EE0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4D25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476A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432D9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FF90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98BC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1673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B25A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67A82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80B6" w:rsidR="00B87ED3" w:rsidRPr="00944D28" w:rsidRDefault="0034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327B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BFA3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0226F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48E42" w:rsidR="00B87ED3" w:rsidRPr="00944D28" w:rsidRDefault="0034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C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B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5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2022-10-12T19:14:00.0000000Z</dcterms:modified>
</coreProperties>
</file>