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D09C" w:rsidR="0061148E" w:rsidRPr="00C834E2" w:rsidRDefault="00926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ABEA" w:rsidR="0061148E" w:rsidRPr="00C834E2" w:rsidRDefault="00926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A92D2" w:rsidR="00B87ED3" w:rsidRPr="00944D28" w:rsidRDefault="0092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067A5" w:rsidR="00B87ED3" w:rsidRPr="00944D28" w:rsidRDefault="0092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23CD1" w:rsidR="00B87ED3" w:rsidRPr="00944D28" w:rsidRDefault="0092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46F7F" w:rsidR="00B87ED3" w:rsidRPr="00944D28" w:rsidRDefault="0092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B2C7F" w:rsidR="00B87ED3" w:rsidRPr="00944D28" w:rsidRDefault="0092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D947D" w:rsidR="00B87ED3" w:rsidRPr="00944D28" w:rsidRDefault="0092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E9873" w:rsidR="00B87ED3" w:rsidRPr="00944D28" w:rsidRDefault="00926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3697C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E45CA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D4103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42DA3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6035C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6C67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3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A4D9" w:rsidR="00B87ED3" w:rsidRPr="00944D28" w:rsidRDefault="00926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6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B5653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A113A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7127A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7E33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FB46A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3CD47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0D326" w:rsidR="00B87ED3" w:rsidRPr="00944D28" w:rsidRDefault="0092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3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647EC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F9E0F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DBAD2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D110A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C019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DCB20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44130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1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F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4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A2346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89749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DAB3B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44CD5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1FE68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42364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35E06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A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6ABB1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E1AB0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1CA54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84043" w:rsidR="00B87ED3" w:rsidRPr="00944D28" w:rsidRDefault="0092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E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2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E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F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CB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2022-10-12T19:09:00.0000000Z</dcterms:modified>
</coreProperties>
</file>