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2909" w:rsidR="0061148E" w:rsidRPr="00C834E2" w:rsidRDefault="008306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E88D" w:rsidR="0061148E" w:rsidRPr="00C834E2" w:rsidRDefault="008306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4E338" w:rsidR="00B87ED3" w:rsidRPr="00944D28" w:rsidRDefault="0083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0B897" w:rsidR="00B87ED3" w:rsidRPr="00944D28" w:rsidRDefault="0083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8F143" w:rsidR="00B87ED3" w:rsidRPr="00944D28" w:rsidRDefault="0083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F2AF5" w:rsidR="00B87ED3" w:rsidRPr="00944D28" w:rsidRDefault="0083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98374" w:rsidR="00B87ED3" w:rsidRPr="00944D28" w:rsidRDefault="0083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68B37" w:rsidR="00B87ED3" w:rsidRPr="00944D28" w:rsidRDefault="0083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5F5C9" w:rsidR="00B87ED3" w:rsidRPr="00944D28" w:rsidRDefault="0083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84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0B5E1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6695B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9CEB8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C5DA1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CAC97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9ED54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F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28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95ECB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59AF1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F7FD3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8B105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23257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03196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9F995" w:rsidR="00B87ED3" w:rsidRPr="00944D28" w:rsidRDefault="0083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6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B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2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1664C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8738D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2CE1E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C98A6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91D99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41411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958E8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8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0141C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AEB5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01099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6EA8D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BB589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C42CE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CCE7F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9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0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D1B73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BE62B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A0DA3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82248" w:rsidR="00B87ED3" w:rsidRPr="00944D28" w:rsidRDefault="0083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F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C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C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A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6D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2022-10-12T18:38:00.0000000Z</dcterms:modified>
</coreProperties>
</file>