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AB00" w:rsidR="0061148E" w:rsidRPr="00C834E2" w:rsidRDefault="00100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AC22" w:rsidR="0061148E" w:rsidRPr="00C834E2" w:rsidRDefault="00100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704DE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C9F4D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030DA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86707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5F47B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58C9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B93A" w:rsidR="00B87ED3" w:rsidRPr="00944D28" w:rsidRDefault="0010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2E72D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71D09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75293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09828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E358B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2FB9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8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8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7B6F4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30E6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27E58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F5583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6808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BA1D7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DE624" w:rsidR="00B87ED3" w:rsidRPr="00944D28" w:rsidRDefault="0010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BA3A7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C915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4C50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2C09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EDDC0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DC964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00A31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745E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FE149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F1D49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1F8FC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25206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177C7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DF71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458A4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6F894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020D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E24E" w:rsidR="00B87ED3" w:rsidRPr="00944D28" w:rsidRDefault="0010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1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2022-10-12T18:05:00.0000000Z</dcterms:modified>
</coreProperties>
</file>