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31F1" w:rsidR="0061148E" w:rsidRPr="00C834E2" w:rsidRDefault="00192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5752" w:rsidR="0061148E" w:rsidRPr="00C834E2" w:rsidRDefault="00192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D3A6" w:rsidR="00B87ED3" w:rsidRPr="00944D28" w:rsidRDefault="0019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2306A" w:rsidR="00B87ED3" w:rsidRPr="00944D28" w:rsidRDefault="0019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58888" w:rsidR="00B87ED3" w:rsidRPr="00944D28" w:rsidRDefault="0019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7AA3F" w:rsidR="00B87ED3" w:rsidRPr="00944D28" w:rsidRDefault="0019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139AC" w:rsidR="00B87ED3" w:rsidRPr="00944D28" w:rsidRDefault="0019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98357" w:rsidR="00B87ED3" w:rsidRPr="00944D28" w:rsidRDefault="0019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999BC" w:rsidR="00B87ED3" w:rsidRPr="00944D28" w:rsidRDefault="0019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7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F3F0C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BAC2A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BDE3D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0B36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A9953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15817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8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9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3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A2C37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FCEF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B643D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C8B2A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85281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BF63D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0D369" w:rsidR="00B87ED3" w:rsidRPr="00944D28" w:rsidRDefault="0019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E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2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8EA6D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6C115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73A74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DA1AF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BEFCC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D8826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4FAB8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6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0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B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C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C1397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514C2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EE207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F7554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9EF6F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DF943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60F0C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5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B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E1329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BBC6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88049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F3501" w:rsidR="00B87ED3" w:rsidRPr="00944D28" w:rsidRDefault="0019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4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0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6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B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23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2022-10-12T17:30:00.0000000Z</dcterms:modified>
</coreProperties>
</file>