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8260" w:rsidR="0061148E" w:rsidRPr="00C834E2" w:rsidRDefault="00EC7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753A" w:rsidR="0061148E" w:rsidRPr="00C834E2" w:rsidRDefault="00EC7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62CE1" w:rsidR="00B87ED3" w:rsidRPr="00944D28" w:rsidRDefault="00E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77158" w:rsidR="00B87ED3" w:rsidRPr="00944D28" w:rsidRDefault="00E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1C646" w:rsidR="00B87ED3" w:rsidRPr="00944D28" w:rsidRDefault="00E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0B82F" w:rsidR="00B87ED3" w:rsidRPr="00944D28" w:rsidRDefault="00E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F4074" w:rsidR="00B87ED3" w:rsidRPr="00944D28" w:rsidRDefault="00E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24EA7" w:rsidR="00B87ED3" w:rsidRPr="00944D28" w:rsidRDefault="00E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31982" w:rsidR="00B87ED3" w:rsidRPr="00944D28" w:rsidRDefault="00E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0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B6FC3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CC277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CE2DF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B335F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DCE1F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31D32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E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9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3C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CB736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42282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D614D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695D3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0EE0A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9DF06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4EB61" w:rsidR="00B87ED3" w:rsidRPr="00944D28" w:rsidRDefault="00E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C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4D75D" w:rsidR="00B87ED3" w:rsidRPr="00944D28" w:rsidRDefault="00EC7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6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5D1F9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BAB72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2C565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72C05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FC5AB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AAFF0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F45F2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B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0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C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B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8612C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D6B54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1B20D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9CDA1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29948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CFC5F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D77DE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8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2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F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1325A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63287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4415E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983F9" w:rsidR="00B87ED3" w:rsidRPr="00944D28" w:rsidRDefault="00E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2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FA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B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8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4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F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2022-10-12T16:58:00.0000000Z</dcterms:modified>
</coreProperties>
</file>