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E4B4A" w:rsidR="0061148E" w:rsidRPr="00C834E2" w:rsidRDefault="00AC6B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5956" w:rsidR="0061148E" w:rsidRPr="00C834E2" w:rsidRDefault="00AC6B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41D92" w:rsidR="00B87ED3" w:rsidRPr="00944D28" w:rsidRDefault="00A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B08C3" w:rsidR="00B87ED3" w:rsidRPr="00944D28" w:rsidRDefault="00A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297BB" w:rsidR="00B87ED3" w:rsidRPr="00944D28" w:rsidRDefault="00A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37D80" w:rsidR="00B87ED3" w:rsidRPr="00944D28" w:rsidRDefault="00A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884DB" w:rsidR="00B87ED3" w:rsidRPr="00944D28" w:rsidRDefault="00A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AD9A4" w:rsidR="00B87ED3" w:rsidRPr="00944D28" w:rsidRDefault="00A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712A" w:rsidR="00B87ED3" w:rsidRPr="00944D28" w:rsidRDefault="00AC6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5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7921F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3DED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6E3C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E167F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6BEC3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8D5E7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D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D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9636" w:rsidR="00B87ED3" w:rsidRPr="00944D28" w:rsidRDefault="00AC6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E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66FB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F1551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DFAE5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35603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4088F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1C382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E413E" w:rsidR="00B87ED3" w:rsidRPr="00944D28" w:rsidRDefault="00AC6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9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0C8C1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4B1C0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42AF5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1C600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1E48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BECF8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B980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E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92EF7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B6C6E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A7A7E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1A647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C1CE2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678F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02DB2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E7FF6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F4E9A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8BFBD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B80F0" w:rsidR="00B87ED3" w:rsidRPr="00944D28" w:rsidRDefault="00AC6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8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5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0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9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B4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2022-10-12T17:29:00.0000000Z</dcterms:modified>
</coreProperties>
</file>