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A88E" w:rsidR="0061148E" w:rsidRPr="00C834E2" w:rsidRDefault="001F2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5043" w:rsidR="0061148E" w:rsidRPr="00C834E2" w:rsidRDefault="001F2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0ABB7" w:rsidR="00B87ED3" w:rsidRPr="00944D28" w:rsidRDefault="001F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AFD17" w:rsidR="00B87ED3" w:rsidRPr="00944D28" w:rsidRDefault="001F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F79F6" w:rsidR="00B87ED3" w:rsidRPr="00944D28" w:rsidRDefault="001F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3B52D" w:rsidR="00B87ED3" w:rsidRPr="00944D28" w:rsidRDefault="001F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539EF" w:rsidR="00B87ED3" w:rsidRPr="00944D28" w:rsidRDefault="001F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0254" w:rsidR="00B87ED3" w:rsidRPr="00944D28" w:rsidRDefault="001F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CBF37" w:rsidR="00B87ED3" w:rsidRPr="00944D28" w:rsidRDefault="001F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79333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3070A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4BE6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84531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49E9C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3838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5817C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B3CC0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64EA0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B1058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866B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D3BE0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6A8C" w:rsidR="00B87ED3" w:rsidRPr="00944D28" w:rsidRDefault="001F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5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5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1A4D7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DCFE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B5AF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E5860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2A222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DB81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668E9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C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5E5DA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5213A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6E2D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12334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B0A6B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A7635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8E62B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779FA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53DC7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D545E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228BC" w:rsidR="00B87ED3" w:rsidRPr="00944D28" w:rsidRDefault="001F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4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C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25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2022-10-12T13:37:00.0000000Z</dcterms:modified>
</coreProperties>
</file>