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7351" w:rsidR="0061148E" w:rsidRPr="00C834E2" w:rsidRDefault="00BB0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B6E4" w:rsidR="0061148E" w:rsidRPr="00C834E2" w:rsidRDefault="00BB0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5B6E5" w:rsidR="00B87ED3" w:rsidRPr="00944D28" w:rsidRDefault="00B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3F01E" w:rsidR="00B87ED3" w:rsidRPr="00944D28" w:rsidRDefault="00B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D8C54" w:rsidR="00B87ED3" w:rsidRPr="00944D28" w:rsidRDefault="00B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B4F1C" w:rsidR="00B87ED3" w:rsidRPr="00944D28" w:rsidRDefault="00B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D6245" w:rsidR="00B87ED3" w:rsidRPr="00944D28" w:rsidRDefault="00B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8F50A" w:rsidR="00B87ED3" w:rsidRPr="00944D28" w:rsidRDefault="00B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04EE" w:rsidR="00B87ED3" w:rsidRPr="00944D28" w:rsidRDefault="00B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6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278F2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908C3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0046F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3E20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692C3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B97F0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6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9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AEA8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905B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43B5B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68CD9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E709D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ECA2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27312" w:rsidR="00B87ED3" w:rsidRPr="00944D28" w:rsidRDefault="00B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211E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122AF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6D326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B0AD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BC53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F188B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5E598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C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86A1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5EA9D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BB8D5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7C222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23CEB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15758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27DE4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A22F" w:rsidR="00B87ED3" w:rsidRPr="00944D28" w:rsidRDefault="00BB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C57AE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96E63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5718E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A5945" w:rsidR="00B87ED3" w:rsidRPr="00944D28" w:rsidRDefault="00B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F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E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9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2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B9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2022-10-12T13:34:00.0000000Z</dcterms:modified>
</coreProperties>
</file>