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FE8B" w:rsidR="0061148E" w:rsidRPr="00C834E2" w:rsidRDefault="004E5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4227" w:rsidR="0061148E" w:rsidRPr="00C834E2" w:rsidRDefault="004E5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674CA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92366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4EF1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80310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C26D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0A416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1147" w:rsidR="00B87ED3" w:rsidRPr="00944D28" w:rsidRDefault="004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7980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CE3C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E50B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A2CD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7219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AE2EB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1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1E2B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9900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3C0E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BBE0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7CBC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6BEE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1D43" w:rsidR="00B87ED3" w:rsidRPr="00944D28" w:rsidRDefault="004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4E91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7424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3161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FBB8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56C2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B341E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F8E66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6CD50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AAB2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8760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9285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4FEFA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7AF1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05B47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8D70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F0B7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8BEBD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EFD3" w:rsidR="00B87ED3" w:rsidRPr="00944D28" w:rsidRDefault="004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346F" w:rsidR="00B87ED3" w:rsidRPr="00944D28" w:rsidRDefault="004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C8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2022-10-12T13:09:00.0000000Z</dcterms:modified>
</coreProperties>
</file>