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C5FB" w:rsidR="0061148E" w:rsidRPr="00C834E2" w:rsidRDefault="00C06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809A" w:rsidR="0061148E" w:rsidRPr="00C834E2" w:rsidRDefault="00C06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F7F8D" w:rsidR="00B87ED3" w:rsidRPr="00944D28" w:rsidRDefault="00C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CB5F8" w:rsidR="00B87ED3" w:rsidRPr="00944D28" w:rsidRDefault="00C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4920B" w:rsidR="00B87ED3" w:rsidRPr="00944D28" w:rsidRDefault="00C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DF0F3" w:rsidR="00B87ED3" w:rsidRPr="00944D28" w:rsidRDefault="00C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36F66" w:rsidR="00B87ED3" w:rsidRPr="00944D28" w:rsidRDefault="00C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83809" w:rsidR="00B87ED3" w:rsidRPr="00944D28" w:rsidRDefault="00C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19171" w:rsidR="00B87ED3" w:rsidRPr="00944D28" w:rsidRDefault="00C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98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F4367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377C4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A6507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E6B8D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06A05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35FAE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7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6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9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616D0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BFF28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223C2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A4A16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2511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4AD2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A01B7" w:rsidR="00B87ED3" w:rsidRPr="00944D28" w:rsidRDefault="00C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5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3888" w:rsidR="00B87ED3" w:rsidRPr="00944D28" w:rsidRDefault="00C06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8631D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2E5CB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70053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966AF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E4EE7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7BAAF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5EA89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4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5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5C278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7DE14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5835A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2B97D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03F68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9D101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68D0C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2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24DAC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96BB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D41CB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0ADB1" w:rsidR="00B87ED3" w:rsidRPr="00944D28" w:rsidRDefault="00C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6E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B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83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4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9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4F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2022-10-12T12:29:00.0000000Z</dcterms:modified>
</coreProperties>
</file>