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01B6" w:rsidR="0061148E" w:rsidRPr="00C834E2" w:rsidRDefault="00A63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F45B" w:rsidR="0061148E" w:rsidRPr="00C834E2" w:rsidRDefault="00A63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F204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1CA77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3B3B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FFF99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810EF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3BE4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1F23" w:rsidR="00B87ED3" w:rsidRPr="00944D28" w:rsidRDefault="00A6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B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E05F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40FAC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FB77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E1F3D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8456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9B08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0F8E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8C00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A3CB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EE24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A2D7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EEFB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D7C0" w:rsidR="00B87ED3" w:rsidRPr="00944D28" w:rsidRDefault="00A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58D2C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C63C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E952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7D593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42FC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96D2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1D52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E63E" w:rsidR="00B87ED3" w:rsidRPr="00944D28" w:rsidRDefault="00A6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4E8C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9680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F905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13C08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5B07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1A5C8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CAA67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2BA2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E480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1E56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C7313" w:rsidR="00B87ED3" w:rsidRPr="00944D28" w:rsidRDefault="00A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0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5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