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B76F" w:rsidR="0061148E" w:rsidRPr="00C834E2" w:rsidRDefault="00343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CEF1" w:rsidR="0061148E" w:rsidRPr="00C834E2" w:rsidRDefault="00343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9DF1E" w:rsidR="00B87ED3" w:rsidRPr="00944D28" w:rsidRDefault="0034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FF1FB" w:rsidR="00B87ED3" w:rsidRPr="00944D28" w:rsidRDefault="0034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06E3C" w:rsidR="00B87ED3" w:rsidRPr="00944D28" w:rsidRDefault="0034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6C99D" w:rsidR="00B87ED3" w:rsidRPr="00944D28" w:rsidRDefault="0034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E3968" w:rsidR="00B87ED3" w:rsidRPr="00944D28" w:rsidRDefault="0034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3C2BF" w:rsidR="00B87ED3" w:rsidRPr="00944D28" w:rsidRDefault="0034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19C1C" w:rsidR="00B87ED3" w:rsidRPr="00944D28" w:rsidRDefault="0034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9EAFB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56BC0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1759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DD7D0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DBAD0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6BC71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3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A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4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81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F125C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E64D9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292F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216C5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8B10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2878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F3469" w:rsidR="00B87ED3" w:rsidRPr="00944D28" w:rsidRDefault="0034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F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9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CD673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C05C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066A0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FAD7B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8554F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8035B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B2103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C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F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0EA99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604D5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FBAA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E0C54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CD47D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AACDD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E1497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4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8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9A89F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B972D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4B4FD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FB87B" w:rsidR="00B87ED3" w:rsidRPr="00944D28" w:rsidRDefault="0034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E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3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0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7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C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DC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2022-10-12T10:58:00.0000000Z</dcterms:modified>
</coreProperties>
</file>