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1B4A" w:rsidR="0061148E" w:rsidRPr="00C834E2" w:rsidRDefault="00ED2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CB19E" w:rsidR="0061148E" w:rsidRPr="00C834E2" w:rsidRDefault="00ED2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86860" w:rsidR="00B87ED3" w:rsidRPr="00944D28" w:rsidRDefault="00ED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17931" w:rsidR="00B87ED3" w:rsidRPr="00944D28" w:rsidRDefault="00ED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C24F" w:rsidR="00B87ED3" w:rsidRPr="00944D28" w:rsidRDefault="00ED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6275F" w:rsidR="00B87ED3" w:rsidRPr="00944D28" w:rsidRDefault="00ED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36793" w:rsidR="00B87ED3" w:rsidRPr="00944D28" w:rsidRDefault="00ED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471CA" w:rsidR="00B87ED3" w:rsidRPr="00944D28" w:rsidRDefault="00ED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F3508" w:rsidR="00B87ED3" w:rsidRPr="00944D28" w:rsidRDefault="00ED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6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3E859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82C3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5F15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B700C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4A56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7DBB7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5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C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66FF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94E1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5EF74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424C7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01A6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D4D18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672E9" w:rsidR="00B87ED3" w:rsidRPr="00944D28" w:rsidRDefault="00ED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C4277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48CB2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3F71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D683A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C5CE2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3F6CA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5861D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AA174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809D6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F1246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5504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FBDA4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6F37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CC756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0142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4296F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3F65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D4267" w:rsidR="00B87ED3" w:rsidRPr="00944D28" w:rsidRDefault="00ED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BB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DD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0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9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F4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2022-10-12T09:53:00.0000000Z</dcterms:modified>
</coreProperties>
</file>