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C8712" w:rsidR="0061148E" w:rsidRPr="00C834E2" w:rsidRDefault="00A001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EC6DA" w:rsidR="0061148E" w:rsidRPr="00C834E2" w:rsidRDefault="00A001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4254" w:rsidR="00B87ED3" w:rsidRPr="00944D28" w:rsidRDefault="00A0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6E507" w:rsidR="00B87ED3" w:rsidRPr="00944D28" w:rsidRDefault="00A0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63ECA" w:rsidR="00B87ED3" w:rsidRPr="00944D28" w:rsidRDefault="00A0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0AEBF" w:rsidR="00B87ED3" w:rsidRPr="00944D28" w:rsidRDefault="00A0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62967" w:rsidR="00B87ED3" w:rsidRPr="00944D28" w:rsidRDefault="00A0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058EA" w:rsidR="00B87ED3" w:rsidRPr="00944D28" w:rsidRDefault="00A0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D0BEC" w:rsidR="00B87ED3" w:rsidRPr="00944D28" w:rsidRDefault="00A001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F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38C96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9EBBE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4EF0C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54F08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1269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F494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6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51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5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3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B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9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3D5BD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02B50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F2C2B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701B1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534CA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0399D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57DE5" w:rsidR="00B87ED3" w:rsidRPr="00944D28" w:rsidRDefault="00A00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B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E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E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B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2DEE2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C9DBE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5B972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BCB45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452BF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7D4D4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CEFE5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C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C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B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46A68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C2EFF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3C5C7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B8859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B9745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5CC6E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39397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7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A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1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18B34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1A9D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7264F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8BA02" w:rsidR="00B87ED3" w:rsidRPr="00944D28" w:rsidRDefault="00A00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7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D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C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5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1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2022-10-12T09:37:00.0000000Z</dcterms:modified>
</coreProperties>
</file>