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3C99" w:rsidR="0061148E" w:rsidRPr="00C834E2" w:rsidRDefault="003B1B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C71E" w:rsidR="0061148E" w:rsidRPr="00C834E2" w:rsidRDefault="003B1B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564CE" w:rsidR="00B87ED3" w:rsidRPr="00944D28" w:rsidRDefault="003B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40193" w:rsidR="00B87ED3" w:rsidRPr="00944D28" w:rsidRDefault="003B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205D2" w:rsidR="00B87ED3" w:rsidRPr="00944D28" w:rsidRDefault="003B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5394F" w:rsidR="00B87ED3" w:rsidRPr="00944D28" w:rsidRDefault="003B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7330" w:rsidR="00B87ED3" w:rsidRPr="00944D28" w:rsidRDefault="003B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8C5BA" w:rsidR="00B87ED3" w:rsidRPr="00944D28" w:rsidRDefault="003B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52756" w:rsidR="00B87ED3" w:rsidRPr="00944D28" w:rsidRDefault="003B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E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51BF4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94DD2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1775E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DFCED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ACD48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465EF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B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C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2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74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FAB82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F7331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0334E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C75A8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1091F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B9218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6A52C" w:rsidR="00B87ED3" w:rsidRPr="00944D28" w:rsidRDefault="003B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2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0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F7755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95C6D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0B8AD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76472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4D6D6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190A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4ACEE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B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52396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1F4E1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5AB6D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8DC74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74BA7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7F9CD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C65EF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2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E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7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FBC1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5756C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634D0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F8BBD" w:rsidR="00B87ED3" w:rsidRPr="00944D28" w:rsidRDefault="003B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9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9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7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6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0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B4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