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DF187" w:rsidR="0061148E" w:rsidRPr="00C834E2" w:rsidRDefault="006B3C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AFAE" w:rsidR="0061148E" w:rsidRPr="00C834E2" w:rsidRDefault="006B3C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A17F8" w:rsidR="00B87ED3" w:rsidRPr="00944D28" w:rsidRDefault="006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1514B" w:rsidR="00B87ED3" w:rsidRPr="00944D28" w:rsidRDefault="006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F807B" w:rsidR="00B87ED3" w:rsidRPr="00944D28" w:rsidRDefault="006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196A1" w:rsidR="00B87ED3" w:rsidRPr="00944D28" w:rsidRDefault="006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7C93E" w:rsidR="00B87ED3" w:rsidRPr="00944D28" w:rsidRDefault="006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B470C" w:rsidR="00B87ED3" w:rsidRPr="00944D28" w:rsidRDefault="006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6BF53" w:rsidR="00B87ED3" w:rsidRPr="00944D28" w:rsidRDefault="006B3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6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37749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763B9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2935C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1D8B4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D3FE0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A2974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9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9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C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3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8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52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ED5DC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DE277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F2A62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1F56A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7659A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D6CD8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6E8A2" w:rsidR="00B87ED3" w:rsidRPr="00944D28" w:rsidRDefault="006B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F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5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43165" w:rsidR="00B87ED3" w:rsidRPr="00944D28" w:rsidRDefault="006B3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1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7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6A975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D3B1D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0066E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E2EA5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A05E9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3213E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30CC3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1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0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1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F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D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179CD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B5733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9F739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32246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48686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7DC83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B8E5E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A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9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3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30A8F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112C4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08E46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177A4" w:rsidR="00B87ED3" w:rsidRPr="00944D28" w:rsidRDefault="006B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B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AC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0E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8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9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E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9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0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C1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2022-10-12T08:01:00.0000000Z</dcterms:modified>
</coreProperties>
</file>