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D3F04" w:rsidR="0061148E" w:rsidRPr="00C834E2" w:rsidRDefault="00531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28CC" w:rsidR="0061148E" w:rsidRPr="00C834E2" w:rsidRDefault="00531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381D9" w:rsidR="00B87ED3" w:rsidRPr="00944D28" w:rsidRDefault="0053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D6BC" w:rsidR="00B87ED3" w:rsidRPr="00944D28" w:rsidRDefault="0053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1C810" w:rsidR="00B87ED3" w:rsidRPr="00944D28" w:rsidRDefault="0053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104B1" w:rsidR="00B87ED3" w:rsidRPr="00944D28" w:rsidRDefault="0053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B79EB" w:rsidR="00B87ED3" w:rsidRPr="00944D28" w:rsidRDefault="0053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5DF4E" w:rsidR="00B87ED3" w:rsidRPr="00944D28" w:rsidRDefault="0053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1E15" w:rsidR="00B87ED3" w:rsidRPr="00944D28" w:rsidRDefault="0053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F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4E792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5756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80A40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5736D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F255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88482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E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4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370A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409E1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5702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732E9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4783D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F98CC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6D5F" w:rsidR="00B87ED3" w:rsidRPr="00944D28" w:rsidRDefault="0053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6DB8" w:rsidR="00B87ED3" w:rsidRPr="00944D28" w:rsidRDefault="0053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D1B01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B27B2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A3E23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8111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6D9C7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A58A3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2630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8542D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06350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31D05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C366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11D9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D4A48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7CEC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6829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832CF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8C44E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988E2" w:rsidR="00B87ED3" w:rsidRPr="00944D28" w:rsidRDefault="0053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E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9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B2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2022-10-12T06:21:00.0000000Z</dcterms:modified>
</coreProperties>
</file>