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AB50A" w:rsidR="0061148E" w:rsidRPr="00C834E2" w:rsidRDefault="00023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EA733" w:rsidR="0061148E" w:rsidRPr="00C834E2" w:rsidRDefault="00023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5A09B" w:rsidR="00B87ED3" w:rsidRPr="00944D28" w:rsidRDefault="000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86B82" w:rsidR="00B87ED3" w:rsidRPr="00944D28" w:rsidRDefault="000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E9DFB" w:rsidR="00B87ED3" w:rsidRPr="00944D28" w:rsidRDefault="000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5D9A5" w:rsidR="00B87ED3" w:rsidRPr="00944D28" w:rsidRDefault="000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41D65" w:rsidR="00B87ED3" w:rsidRPr="00944D28" w:rsidRDefault="000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E6C7E" w:rsidR="00B87ED3" w:rsidRPr="00944D28" w:rsidRDefault="000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9F26E" w:rsidR="00B87ED3" w:rsidRPr="00944D28" w:rsidRDefault="000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1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5977D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270C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B8F92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1F35B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74903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1C2FD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0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AF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C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2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7D0D2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11BF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20F5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6736E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61E64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CF95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53867" w:rsidR="00B87ED3" w:rsidRPr="00944D28" w:rsidRDefault="000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2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2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2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7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8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D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A2C4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A4CD2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CCF5C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CC0B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19DD9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251BC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C7B49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A9D1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95BCF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4846E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E294D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4C277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7449B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1E344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7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3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8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312F8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A04F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D1D2E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65035" w:rsidR="00B87ED3" w:rsidRPr="00944D28" w:rsidRDefault="000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7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4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B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A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8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E6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2022-10-13T12:03:00.0000000Z</dcterms:modified>
</coreProperties>
</file>