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7EE1" w:rsidR="0061148E" w:rsidRPr="00C834E2" w:rsidRDefault="00EE1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1C99" w:rsidR="0061148E" w:rsidRPr="00C834E2" w:rsidRDefault="00EE1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AB150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31F8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8D544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2D618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8F71F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BAA2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C4D1" w:rsidR="00B87ED3" w:rsidRPr="00944D28" w:rsidRDefault="00EE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A989E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F24D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523C9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BF09F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4756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5975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B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F7B4F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C92F1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E25CE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4D13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B941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928DD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73594" w:rsidR="00B87ED3" w:rsidRPr="00944D28" w:rsidRDefault="00EE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EE5B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6883C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9FAF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034F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E4547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163C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CB0F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58370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80DE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67C6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17BC7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7708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0C439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C880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BFB9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19CFB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F3CF8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4816C" w:rsidR="00B87ED3" w:rsidRPr="00944D28" w:rsidRDefault="00EE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3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A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2022-10-12T02:28:00.0000000Z</dcterms:modified>
</coreProperties>
</file>