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D20B" w:rsidR="0061148E" w:rsidRPr="00C834E2" w:rsidRDefault="00BD0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913D" w:rsidR="0061148E" w:rsidRPr="00C834E2" w:rsidRDefault="00BD0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629D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6188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1BF7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12EB6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0AA73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AF02B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76ED9" w:rsidR="00B87ED3" w:rsidRPr="00944D28" w:rsidRDefault="00BD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9456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7D72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13208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0869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8658F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8382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F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47456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C7BF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4432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8BC84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EE87F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005E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0437F" w:rsidR="00B87ED3" w:rsidRPr="00944D28" w:rsidRDefault="00BD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ADF0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3E84C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EAD2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72D13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672F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15D16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E40BF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6386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1C4F1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AC41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E476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AE9B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996AB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0B7FA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1A26" w:rsidR="00B87ED3" w:rsidRPr="00944D28" w:rsidRDefault="00BD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E5CF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56F1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E85A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AA3F" w:rsidR="00B87ED3" w:rsidRPr="00944D28" w:rsidRDefault="00BD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8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4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2022-10-12T01:54:00.0000000Z</dcterms:modified>
</coreProperties>
</file>