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9883" w:rsidR="0061148E" w:rsidRPr="00C834E2" w:rsidRDefault="00137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8412" w:rsidR="0061148E" w:rsidRPr="00C834E2" w:rsidRDefault="00137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B7A0C" w:rsidR="00B87ED3" w:rsidRPr="00944D28" w:rsidRDefault="0013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F989A" w:rsidR="00B87ED3" w:rsidRPr="00944D28" w:rsidRDefault="0013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43E76" w:rsidR="00B87ED3" w:rsidRPr="00944D28" w:rsidRDefault="0013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7D598" w:rsidR="00B87ED3" w:rsidRPr="00944D28" w:rsidRDefault="0013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F14BF" w:rsidR="00B87ED3" w:rsidRPr="00944D28" w:rsidRDefault="0013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A3120" w:rsidR="00B87ED3" w:rsidRPr="00944D28" w:rsidRDefault="0013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CEB7C" w:rsidR="00B87ED3" w:rsidRPr="00944D28" w:rsidRDefault="0013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D8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15504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75E4A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F5B9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47840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36FC9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5DF85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7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8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CF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E8E4C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AFB8A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74244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E49FD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C6F1A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E0EF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123F5" w:rsidR="00B87ED3" w:rsidRPr="00944D28" w:rsidRDefault="0013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0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E280" w:rsidR="00B87ED3" w:rsidRPr="00944D28" w:rsidRDefault="00137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DB7CE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7B934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57D12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320E1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A062E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B1BFE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F31B5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1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1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097B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1F863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71F7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CAE81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2E436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9D2B6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80612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2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9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D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46537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C1092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E016E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61B4C" w:rsidR="00B87ED3" w:rsidRPr="00944D28" w:rsidRDefault="0013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5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9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7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9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2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2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D2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2022-10-12T01:29:00.0000000Z</dcterms:modified>
</coreProperties>
</file>