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F44D" w:rsidR="0061148E" w:rsidRPr="00C834E2" w:rsidRDefault="00241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4BA6" w:rsidR="0061148E" w:rsidRPr="00C834E2" w:rsidRDefault="00241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EB4B9" w:rsidR="00B87ED3" w:rsidRPr="00944D28" w:rsidRDefault="0024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71CEA" w:rsidR="00B87ED3" w:rsidRPr="00944D28" w:rsidRDefault="0024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908C1" w:rsidR="00B87ED3" w:rsidRPr="00944D28" w:rsidRDefault="0024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4BAEC" w:rsidR="00B87ED3" w:rsidRPr="00944D28" w:rsidRDefault="0024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DE48" w:rsidR="00B87ED3" w:rsidRPr="00944D28" w:rsidRDefault="0024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23956" w:rsidR="00B87ED3" w:rsidRPr="00944D28" w:rsidRDefault="0024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BC2B9" w:rsidR="00B87ED3" w:rsidRPr="00944D28" w:rsidRDefault="0024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3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D8E2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A172F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10A27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6B0A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7F44F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D9AD0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E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32496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CCDA9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04A3E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452E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0800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123F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E2BC" w:rsidR="00B87ED3" w:rsidRPr="00944D28" w:rsidRDefault="0024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62785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7FAFB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EDE9C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C3D4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21D50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359B5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9872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45EF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28CB2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1DB3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FFBF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803D0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AFCE8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E8748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82FC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57C12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74269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4CEA0" w:rsidR="00B87ED3" w:rsidRPr="00944D28" w:rsidRDefault="0024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F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3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B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28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