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7B87" w:rsidR="0061148E" w:rsidRPr="00C834E2" w:rsidRDefault="008D53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D364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6890F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E1AAA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EC641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28B2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C0CD4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AD2A6" w:rsidR="00B87ED3" w:rsidRPr="00944D28" w:rsidRDefault="008D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F79FA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86EF5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D8EB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D015A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5CB59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C63E7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3F90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5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60E54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04E66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8BE16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55923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A2777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40A7D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0E2A3" w:rsidR="00B87ED3" w:rsidRPr="00944D28" w:rsidRDefault="008D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61B1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B9BCA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1FDC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03C18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C90BD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E90FB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6DBAB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C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3421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E9FD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504C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3FD75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8F97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2592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7462F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986C6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D7591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B35EB" w:rsidR="00B87ED3" w:rsidRPr="00944D28" w:rsidRDefault="008D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7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D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8D53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