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5687" w:rsidR="0061148E" w:rsidRPr="00C834E2" w:rsidRDefault="005D7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8E51" w:rsidR="0061148E" w:rsidRPr="00C834E2" w:rsidRDefault="005D7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A1A6B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7D900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359B3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5755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FEA7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27D4D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3633" w:rsidR="00B87ED3" w:rsidRPr="00944D28" w:rsidRDefault="005D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7306B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436E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9C25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57EA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3778E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EA0F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3B58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6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AA25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2E1D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223B9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C4CB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A47D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A2935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2A024" w:rsidR="00B87ED3" w:rsidRPr="00944D28" w:rsidRDefault="005D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38BA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087E4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D924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E39CA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7DF5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53B12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F15F0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CAF1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9D28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C642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439D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4B478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58692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362F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35D2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03E2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39B0" w:rsidR="00B87ED3" w:rsidRPr="00944D28" w:rsidRDefault="005D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1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E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C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2022-10-12T23:54:00.0000000Z</dcterms:modified>
</coreProperties>
</file>