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7FFD" w:rsidR="0061148E" w:rsidRPr="00C834E2" w:rsidRDefault="00900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9D1B" w:rsidR="0061148E" w:rsidRPr="00C834E2" w:rsidRDefault="00900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11A6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9815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A9CA4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B2ED4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D95FE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31043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7DEF" w:rsidR="00B87ED3" w:rsidRPr="00944D28" w:rsidRDefault="0090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0B02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60E0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49CD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3A04C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72E77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DABE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3602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E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F13CC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7405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AD75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661E2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251FC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62D5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EEE2" w:rsidR="00B87ED3" w:rsidRPr="00944D28" w:rsidRDefault="0090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F232" w:rsidR="00B87ED3" w:rsidRPr="00944D28" w:rsidRDefault="009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6245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56F0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20BC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BC644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CFED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27700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CC64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D79B" w:rsidR="00B87ED3" w:rsidRPr="00944D28" w:rsidRDefault="0090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B581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6DF6A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14CE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92C7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5A07E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839E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AC26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3346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251F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E85B3" w:rsidR="00B87ED3" w:rsidRPr="00944D28" w:rsidRDefault="0090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F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FA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A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2022-10-12T23:23:00.0000000Z</dcterms:modified>
</coreProperties>
</file>