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81A9" w:rsidR="0061148E" w:rsidRPr="00C834E2" w:rsidRDefault="004A0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4329" w:rsidR="0061148E" w:rsidRPr="00C834E2" w:rsidRDefault="004A0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E67E" w:rsidR="00B87ED3" w:rsidRPr="00944D28" w:rsidRDefault="004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BDBA4" w:rsidR="00B87ED3" w:rsidRPr="00944D28" w:rsidRDefault="004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56EA" w:rsidR="00B87ED3" w:rsidRPr="00944D28" w:rsidRDefault="004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295DB" w:rsidR="00B87ED3" w:rsidRPr="00944D28" w:rsidRDefault="004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9790E" w:rsidR="00B87ED3" w:rsidRPr="00944D28" w:rsidRDefault="004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C45F2" w:rsidR="00B87ED3" w:rsidRPr="00944D28" w:rsidRDefault="004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6631F" w:rsidR="00B87ED3" w:rsidRPr="00944D28" w:rsidRDefault="004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51EC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779CC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8004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12F6F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80E28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BFFD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19224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9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5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7D3D7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DBD41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BB849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3AF7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7B408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F4458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D4C1" w:rsidR="00B87ED3" w:rsidRPr="00944D28" w:rsidRDefault="004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2903" w:rsidR="00B87ED3" w:rsidRPr="00944D28" w:rsidRDefault="004A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A65D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6EEB8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90A7F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D5ED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D9141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C4C16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A0D47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9CAE3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37520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F3754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A4D6A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D343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10582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4D940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EA722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78E20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BCF25" w:rsidR="00B87ED3" w:rsidRPr="00944D28" w:rsidRDefault="004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2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E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0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8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A0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