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0D70" w:rsidR="0061148E" w:rsidRPr="00C834E2" w:rsidRDefault="005F0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A9AA" w:rsidR="0061148E" w:rsidRPr="00C834E2" w:rsidRDefault="005F0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56B1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A0C7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A7A6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5538B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F4CE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E89EE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2613" w:rsidR="00B87ED3" w:rsidRPr="00944D28" w:rsidRDefault="005F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CD1D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6553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1B0B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7D9D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817E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FEE7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42F1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ED04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0CDA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C4F4B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EBCC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0BDE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D4D4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2F30" w:rsidR="00B87ED3" w:rsidRPr="00944D28" w:rsidRDefault="005F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0B78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E21D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12E5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C3C5F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B7A6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9B7D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F7DA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4D497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7662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B1132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DA9F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F093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A075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0271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6A142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0072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8C8F" w:rsidR="00B87ED3" w:rsidRPr="00944D28" w:rsidRDefault="005F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6876" w:rsidR="00B87ED3" w:rsidRPr="00944D28" w:rsidRDefault="005F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D5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2022-10-12T21:48:00.0000000Z</dcterms:modified>
</coreProperties>
</file>