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92C3" w:rsidR="0061148E" w:rsidRPr="00C834E2" w:rsidRDefault="00734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4B30" w:rsidR="0061148E" w:rsidRPr="00C834E2" w:rsidRDefault="00734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C0295" w:rsidR="00B87ED3" w:rsidRPr="00944D28" w:rsidRDefault="0073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BDFB6" w:rsidR="00B87ED3" w:rsidRPr="00944D28" w:rsidRDefault="0073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53CDC" w:rsidR="00B87ED3" w:rsidRPr="00944D28" w:rsidRDefault="0073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06B82" w:rsidR="00B87ED3" w:rsidRPr="00944D28" w:rsidRDefault="0073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009D" w:rsidR="00B87ED3" w:rsidRPr="00944D28" w:rsidRDefault="0073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80C0B" w:rsidR="00B87ED3" w:rsidRPr="00944D28" w:rsidRDefault="0073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CFB2" w:rsidR="00B87ED3" w:rsidRPr="00944D28" w:rsidRDefault="0073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F2F0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F5A7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722BE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1255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E3558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5568F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3C039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2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C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1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1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9426A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E26D3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3FC24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D2322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0C37A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7C7C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9A41" w:rsidR="00B87ED3" w:rsidRPr="00944D28" w:rsidRDefault="0073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45297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ABDE0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8E51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4F78E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FB350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66A0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063AD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2D84C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EB47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D82AF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07534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C509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1448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4638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B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D1755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D022D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44CA2" w:rsidR="00B87ED3" w:rsidRPr="00944D28" w:rsidRDefault="0073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7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8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0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2022-10-12T21:39:00.0000000Z</dcterms:modified>
</coreProperties>
</file>