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9B8B4" w:rsidR="0061148E" w:rsidRPr="00C834E2" w:rsidRDefault="00624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0EF9" w:rsidR="0061148E" w:rsidRPr="00C834E2" w:rsidRDefault="00624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8C81B" w:rsidR="00B87ED3" w:rsidRPr="00944D28" w:rsidRDefault="0062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D2ABC0" w:rsidR="00B87ED3" w:rsidRPr="00944D28" w:rsidRDefault="0062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6CEA1" w:rsidR="00B87ED3" w:rsidRPr="00944D28" w:rsidRDefault="0062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06E40" w:rsidR="00B87ED3" w:rsidRPr="00944D28" w:rsidRDefault="0062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8F87D" w:rsidR="00B87ED3" w:rsidRPr="00944D28" w:rsidRDefault="0062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643E2" w:rsidR="00B87ED3" w:rsidRPr="00944D28" w:rsidRDefault="0062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7D670" w:rsidR="00B87ED3" w:rsidRPr="00944D28" w:rsidRDefault="00624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FA4DF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BC8F4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5403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C2BF3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A7768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47383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48E2E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4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9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1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3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2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41A33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97D2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F386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2E3EB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2736D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43BF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6453D" w:rsidR="00B87ED3" w:rsidRPr="00944D28" w:rsidRDefault="00624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B2B10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B9FCB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9DDA7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181FB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102B3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09DAB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B3977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F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4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1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8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168E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1C8A6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96E2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1CAC9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803FF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7CE91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D41FD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1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B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D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E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C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89C01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FFA8C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48181" w:rsidR="00B87ED3" w:rsidRPr="00944D28" w:rsidRDefault="00624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5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3F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B4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B7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5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06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