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F70D9" w:rsidR="0061148E" w:rsidRPr="00C834E2" w:rsidRDefault="008971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5553" w:rsidR="0061148E" w:rsidRPr="00C834E2" w:rsidRDefault="008971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57101" w:rsidR="00B87ED3" w:rsidRPr="00944D28" w:rsidRDefault="0089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60080" w:rsidR="00B87ED3" w:rsidRPr="00944D28" w:rsidRDefault="0089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31A4B" w:rsidR="00B87ED3" w:rsidRPr="00944D28" w:rsidRDefault="0089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C9947" w:rsidR="00B87ED3" w:rsidRPr="00944D28" w:rsidRDefault="0089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A560A" w:rsidR="00B87ED3" w:rsidRPr="00944D28" w:rsidRDefault="0089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70AB0" w:rsidR="00B87ED3" w:rsidRPr="00944D28" w:rsidRDefault="0089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0BCF7" w:rsidR="00B87ED3" w:rsidRPr="00944D28" w:rsidRDefault="00897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05D04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B93E0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116D5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5C774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5C929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8D463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13B10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D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4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5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1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2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8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38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67DC3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0B956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F299F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9DAFC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E7195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E2161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9EA82" w:rsidR="00B87ED3" w:rsidRPr="00944D28" w:rsidRDefault="0089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3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C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2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8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FBADC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EBA08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FB194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51947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59989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09BA8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3CA6A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0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C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7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9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888E7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108D8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A8E25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CE486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C5FE1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835B0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41032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8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B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6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0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E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157FE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6EF60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32F92" w:rsidR="00B87ED3" w:rsidRPr="00944D28" w:rsidRDefault="0089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85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B6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60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C1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9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4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3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8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1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717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2022-10-12T20:37:00.0000000Z</dcterms:modified>
</coreProperties>
</file>