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D13B" w:rsidR="0061148E" w:rsidRPr="00C834E2" w:rsidRDefault="005A4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2F46" w:rsidR="0061148E" w:rsidRPr="00C834E2" w:rsidRDefault="005A4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50B0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29E1B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77587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6D2AD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07D2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9054E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91C6F" w:rsidR="00B87ED3" w:rsidRPr="00944D28" w:rsidRDefault="005A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4446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BD831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3B4F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3255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B80EE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132B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03CB2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6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213DB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FC5FD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5FBC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9C05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B1E8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0EAB5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B1FA6" w:rsidR="00B87ED3" w:rsidRPr="00944D28" w:rsidRDefault="005A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4526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B089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285C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9E4F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9D68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0EB6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7C0F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48F1" w:rsidR="00B87ED3" w:rsidRPr="00944D28" w:rsidRDefault="005A4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7DEB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7A18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6D3D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F6C48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4423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DEAB3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A910E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3F822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386B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CE5A8" w:rsidR="00B87ED3" w:rsidRPr="00944D28" w:rsidRDefault="005A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D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1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5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B8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2022-10-12T19:31:00.0000000Z</dcterms:modified>
</coreProperties>
</file>