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3F34E" w:rsidR="0061148E" w:rsidRPr="00C834E2" w:rsidRDefault="001E2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B2768" w:rsidR="0061148E" w:rsidRPr="00C834E2" w:rsidRDefault="001E2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497EC" w:rsidR="00B87ED3" w:rsidRPr="00944D28" w:rsidRDefault="001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50F0C" w:rsidR="00B87ED3" w:rsidRPr="00944D28" w:rsidRDefault="001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7EB87" w:rsidR="00B87ED3" w:rsidRPr="00944D28" w:rsidRDefault="001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3EE8" w:rsidR="00B87ED3" w:rsidRPr="00944D28" w:rsidRDefault="001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4669C" w:rsidR="00B87ED3" w:rsidRPr="00944D28" w:rsidRDefault="001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51CD0" w:rsidR="00B87ED3" w:rsidRPr="00944D28" w:rsidRDefault="001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3BBA" w:rsidR="00B87ED3" w:rsidRPr="00944D28" w:rsidRDefault="001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F7212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11571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958C1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3B3C5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022EA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A230D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0C9EA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F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C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BBAAD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6AF6C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2F3A3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56F5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AAEE0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30B20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2F98" w:rsidR="00B87ED3" w:rsidRPr="00944D28" w:rsidRDefault="001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4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8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539EC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831B7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1CCD3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F19A2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1400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9FB7E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AFCF0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7FEDF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B9592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137A3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E94E0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4D613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C673E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BA436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9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4955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E3209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9B7E5" w:rsidR="00B87ED3" w:rsidRPr="00944D28" w:rsidRDefault="001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3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9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A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1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0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6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0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1A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2022-10-12T19:57:00.0000000Z</dcterms:modified>
</coreProperties>
</file>