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FF27" w:rsidR="0061148E" w:rsidRPr="00C834E2" w:rsidRDefault="00F01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7134" w:rsidR="0061148E" w:rsidRPr="00C834E2" w:rsidRDefault="00F01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43236" w:rsidR="00B87ED3" w:rsidRPr="00944D28" w:rsidRDefault="00F0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36953" w:rsidR="00B87ED3" w:rsidRPr="00944D28" w:rsidRDefault="00F0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7C84F" w:rsidR="00B87ED3" w:rsidRPr="00944D28" w:rsidRDefault="00F0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EAACD" w:rsidR="00B87ED3" w:rsidRPr="00944D28" w:rsidRDefault="00F0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5E908" w:rsidR="00B87ED3" w:rsidRPr="00944D28" w:rsidRDefault="00F0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FE05F" w:rsidR="00B87ED3" w:rsidRPr="00944D28" w:rsidRDefault="00F0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95D0D" w:rsidR="00B87ED3" w:rsidRPr="00944D28" w:rsidRDefault="00F0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AE766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572E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D5C65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D054F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7833A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300F8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3725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1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6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2637D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67477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3E9AB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27558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797E5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3EDB0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607B5" w:rsidR="00B87ED3" w:rsidRPr="00944D28" w:rsidRDefault="00F0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21770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33B37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8DA2D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4A2E9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DE2AA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D751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4D340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4EAF0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E050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EC5F4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5E7FB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56F45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E856C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5CCB7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E8BCC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BFBDC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23F3" w:rsidR="00B87ED3" w:rsidRPr="00944D28" w:rsidRDefault="00F0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6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7C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9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E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C2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