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F5C2" w:rsidR="0061148E" w:rsidRPr="00C834E2" w:rsidRDefault="00DF3F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438A" w:rsidR="0061148E" w:rsidRPr="00C834E2" w:rsidRDefault="00DF3F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E8760" w:rsidR="00B87ED3" w:rsidRPr="00944D28" w:rsidRDefault="00DF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E3078" w:rsidR="00B87ED3" w:rsidRPr="00944D28" w:rsidRDefault="00DF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75C88" w:rsidR="00B87ED3" w:rsidRPr="00944D28" w:rsidRDefault="00DF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749DE" w:rsidR="00B87ED3" w:rsidRPr="00944D28" w:rsidRDefault="00DF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62FCB" w:rsidR="00B87ED3" w:rsidRPr="00944D28" w:rsidRDefault="00DF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C3081" w:rsidR="00B87ED3" w:rsidRPr="00944D28" w:rsidRDefault="00DF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9C56E" w:rsidR="00B87ED3" w:rsidRPr="00944D28" w:rsidRDefault="00DF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13F64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E8837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4159B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DF724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83AD9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80C4C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5762B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9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D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F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6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0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FC9EB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DC9B6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1DD4C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21047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802A5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157A0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456FC" w:rsidR="00B87ED3" w:rsidRPr="00944D28" w:rsidRDefault="00DF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2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7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B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1AB83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CA8A0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06AC9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5C860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9A6AC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B45A1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965A8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D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4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B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A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D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DAA28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2E271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66C44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D71DA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1D405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4FDF6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1FC79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164C5" w:rsidR="00B87ED3" w:rsidRPr="00944D28" w:rsidRDefault="00DF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5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4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5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F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F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F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83C79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28931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2BC11" w:rsidR="00B87ED3" w:rsidRPr="00944D28" w:rsidRDefault="00DF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3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F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F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5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9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F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