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2000" w:rsidR="0061148E" w:rsidRPr="00C834E2" w:rsidRDefault="00F24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F832" w:rsidR="0061148E" w:rsidRPr="00C834E2" w:rsidRDefault="00F24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F4858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265CC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E4DF8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888BD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5F7A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F2F3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EB8F" w:rsidR="00B87ED3" w:rsidRPr="00944D28" w:rsidRDefault="00F2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EF89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35B1D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07EF3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8D7AD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C522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21AC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4E4A1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B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682C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D22D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7649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2CA6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4E59C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702F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4031C" w:rsidR="00B87ED3" w:rsidRPr="00944D28" w:rsidRDefault="00F2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9754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AFBA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AA57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2461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876B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90C9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5A355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AAB65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4D3A5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243C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F327D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72A5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0BF3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0A58E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C117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F45D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E4A4" w:rsidR="00B87ED3" w:rsidRPr="00944D28" w:rsidRDefault="00F2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A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B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4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1D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2022-10-12T17:47:00.0000000Z</dcterms:modified>
</coreProperties>
</file>