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24D4" w:rsidR="0061148E" w:rsidRPr="00C834E2" w:rsidRDefault="00E36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43C8" w:rsidR="0061148E" w:rsidRPr="00C834E2" w:rsidRDefault="00E36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EE9AE" w:rsidR="00B87ED3" w:rsidRPr="00944D28" w:rsidRDefault="00E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CE557" w:rsidR="00B87ED3" w:rsidRPr="00944D28" w:rsidRDefault="00E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6483A" w:rsidR="00B87ED3" w:rsidRPr="00944D28" w:rsidRDefault="00E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DAAA9" w:rsidR="00B87ED3" w:rsidRPr="00944D28" w:rsidRDefault="00E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1990C" w:rsidR="00B87ED3" w:rsidRPr="00944D28" w:rsidRDefault="00E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89234" w:rsidR="00B87ED3" w:rsidRPr="00944D28" w:rsidRDefault="00E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3509" w:rsidR="00B87ED3" w:rsidRPr="00944D28" w:rsidRDefault="00E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7B45A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8FD9E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898D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12F4B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99E88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45F3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EA5B6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E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3892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1B2A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F63C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20B64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EFA32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B87F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0CE9" w:rsidR="00B87ED3" w:rsidRPr="00944D28" w:rsidRDefault="00E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A3CB" w:rsidR="00B87ED3" w:rsidRPr="00944D28" w:rsidRDefault="00E3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8D0EF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ADAD3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0391A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490A2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1E70D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FAA69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44C18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A8F8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1E6BF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9AF5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E6B98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26632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28E6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BF25C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16D75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FAFBD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9C132" w:rsidR="00B87ED3" w:rsidRPr="00944D28" w:rsidRDefault="00E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6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A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7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B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