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BB5AD" w:rsidR="0061148E" w:rsidRPr="00C834E2" w:rsidRDefault="00671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AA55B" w:rsidR="0061148E" w:rsidRPr="00C834E2" w:rsidRDefault="00671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BE6B3" w:rsidR="00B87ED3" w:rsidRPr="00944D28" w:rsidRDefault="006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0EE45" w:rsidR="00B87ED3" w:rsidRPr="00944D28" w:rsidRDefault="006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5689C" w:rsidR="00B87ED3" w:rsidRPr="00944D28" w:rsidRDefault="006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776D6" w:rsidR="00B87ED3" w:rsidRPr="00944D28" w:rsidRDefault="006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47127" w:rsidR="00B87ED3" w:rsidRPr="00944D28" w:rsidRDefault="006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02534" w:rsidR="00B87ED3" w:rsidRPr="00944D28" w:rsidRDefault="006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5D2EB" w:rsidR="00B87ED3" w:rsidRPr="00944D28" w:rsidRDefault="00671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48F2D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700EC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24206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FD198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36AFC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72928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DDD26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B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8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C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2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D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372D2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457AF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4CA96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28DFA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F1761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B00AA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9D26D" w:rsidR="00B87ED3" w:rsidRPr="00944D28" w:rsidRDefault="0067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8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AD846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61A6F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A78D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0AFE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1A537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501D3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4C3E2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7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C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3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B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48C8D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D90D2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B429C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969D1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81F16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EB5B1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1D381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9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7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D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B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0B917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A8680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561EE" w:rsidR="00B87ED3" w:rsidRPr="00944D28" w:rsidRDefault="0067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30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87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A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3E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9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7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FA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2022-10-12T17:13:00.0000000Z</dcterms:modified>
</coreProperties>
</file>