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D44A" w:rsidR="0061148E" w:rsidRPr="00C834E2" w:rsidRDefault="00532F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40AD7" w:rsidR="0061148E" w:rsidRPr="00C834E2" w:rsidRDefault="00532F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2AD37" w:rsidR="00B87ED3" w:rsidRPr="00944D28" w:rsidRDefault="005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9897B" w:rsidR="00B87ED3" w:rsidRPr="00944D28" w:rsidRDefault="005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3271C" w:rsidR="00B87ED3" w:rsidRPr="00944D28" w:rsidRDefault="005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9630C" w:rsidR="00B87ED3" w:rsidRPr="00944D28" w:rsidRDefault="005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F33C0" w:rsidR="00B87ED3" w:rsidRPr="00944D28" w:rsidRDefault="005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385E7" w:rsidR="00B87ED3" w:rsidRPr="00944D28" w:rsidRDefault="005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769F3" w:rsidR="00B87ED3" w:rsidRPr="00944D28" w:rsidRDefault="005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EBA05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4630A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FA718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C0F6F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D3C16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C0B62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186D3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3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A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6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E5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23BE5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9A853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E7F48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B957D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3A51D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E0E1C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AC18F" w:rsidR="00B87ED3" w:rsidRPr="00944D28" w:rsidRDefault="005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2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0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0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C230C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34B9A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06D43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8B6BE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D6C96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F5638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6A3B8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C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7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B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B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ACDE3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71A8F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0D7B1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0A8FD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9B66D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BDDB3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92C6A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9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F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5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A7B26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F0D6B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BB3D0" w:rsidR="00B87ED3" w:rsidRPr="00944D28" w:rsidRDefault="005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4C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2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14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77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2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E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6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E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F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FA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2022-10-12T16:40:00.0000000Z</dcterms:modified>
</coreProperties>
</file>