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3724" w:rsidR="0061148E" w:rsidRPr="00C834E2" w:rsidRDefault="00661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D788" w:rsidR="0061148E" w:rsidRPr="00C834E2" w:rsidRDefault="00661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51204" w:rsidR="00B87ED3" w:rsidRPr="00944D28" w:rsidRDefault="006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1F7EB" w:rsidR="00B87ED3" w:rsidRPr="00944D28" w:rsidRDefault="006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5C611" w:rsidR="00B87ED3" w:rsidRPr="00944D28" w:rsidRDefault="006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38770" w:rsidR="00B87ED3" w:rsidRPr="00944D28" w:rsidRDefault="006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F1990" w:rsidR="00B87ED3" w:rsidRPr="00944D28" w:rsidRDefault="006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7A14D" w:rsidR="00B87ED3" w:rsidRPr="00944D28" w:rsidRDefault="006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E4CA0" w:rsidR="00B87ED3" w:rsidRPr="00944D28" w:rsidRDefault="006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2BBB4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BD54B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E34A9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48E6D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3600A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DEBFA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ADA98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6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8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2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0B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1F2AB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32007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74BA6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DE81B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56203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EFDBD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6D3BF" w:rsidR="00B87ED3" w:rsidRPr="00944D28" w:rsidRDefault="006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E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BB363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E6866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14399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4655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D997A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6748C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AC9DC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D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7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B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0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5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E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4552E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2CB1D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590BA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905AE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46AE9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36714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CEA6D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D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B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A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8DF32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3277E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89320" w:rsidR="00B87ED3" w:rsidRPr="00944D28" w:rsidRDefault="006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48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4E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C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1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1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6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14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2022-10-12T16:40:00.0000000Z</dcterms:modified>
</coreProperties>
</file>