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12CC" w:rsidR="0061148E" w:rsidRPr="00C834E2" w:rsidRDefault="00581C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BAFCF" w:rsidR="0061148E" w:rsidRPr="00C834E2" w:rsidRDefault="00581C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23EE7" w:rsidR="00B87ED3" w:rsidRPr="00944D28" w:rsidRDefault="0058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D19EF" w:rsidR="00B87ED3" w:rsidRPr="00944D28" w:rsidRDefault="0058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2D0C2" w:rsidR="00B87ED3" w:rsidRPr="00944D28" w:rsidRDefault="0058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A4273" w:rsidR="00B87ED3" w:rsidRPr="00944D28" w:rsidRDefault="0058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3313D" w:rsidR="00B87ED3" w:rsidRPr="00944D28" w:rsidRDefault="0058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A58B0" w:rsidR="00B87ED3" w:rsidRPr="00944D28" w:rsidRDefault="0058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1C608" w:rsidR="00B87ED3" w:rsidRPr="00944D28" w:rsidRDefault="0058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DF32D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BFF74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ACF86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BAC91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FB898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FD7C0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19AF3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4A6B" w:rsidR="00B87ED3" w:rsidRPr="00944D28" w:rsidRDefault="00581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2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24FE2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7FCC9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F6A1F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0C9BB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C4C58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1A7D6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52221" w:rsidR="00B87ED3" w:rsidRPr="00944D28" w:rsidRDefault="0058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9EBDD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DDF7F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1069C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862F4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2F89A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A964A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0AC08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4BF64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18161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AB13E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7F6C4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DA8D4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E4730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9F75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2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13B10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CCCD5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B9E5" w:rsidR="00B87ED3" w:rsidRPr="00944D28" w:rsidRDefault="0058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A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36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90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3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4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C5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2022-10-12T15:33:00.0000000Z</dcterms:modified>
</coreProperties>
</file>