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D753" w:rsidR="0061148E" w:rsidRPr="00C834E2" w:rsidRDefault="00F87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628C" w:rsidR="0061148E" w:rsidRPr="00C834E2" w:rsidRDefault="00F87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DDD5" w:rsidR="00B87ED3" w:rsidRPr="00944D28" w:rsidRDefault="00F8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46811" w:rsidR="00B87ED3" w:rsidRPr="00944D28" w:rsidRDefault="00F8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F5B10" w:rsidR="00B87ED3" w:rsidRPr="00944D28" w:rsidRDefault="00F8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DE6D7" w:rsidR="00B87ED3" w:rsidRPr="00944D28" w:rsidRDefault="00F8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9689F" w:rsidR="00B87ED3" w:rsidRPr="00944D28" w:rsidRDefault="00F8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5922F" w:rsidR="00B87ED3" w:rsidRPr="00944D28" w:rsidRDefault="00F8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6609" w:rsidR="00B87ED3" w:rsidRPr="00944D28" w:rsidRDefault="00F8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BF9E2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ECD87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907C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908D8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FA7C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F7852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84A2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E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3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828F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8A1DA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EC77B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90B9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A2849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AD646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803D9" w:rsidR="00B87ED3" w:rsidRPr="00944D28" w:rsidRDefault="00F8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EBD5A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F9AA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C0ED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FBF5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749E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F168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52B02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8C34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E804A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C4EB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8DE35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C475D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38AAA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206BC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4ECFA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DEDA5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E183A" w:rsidR="00B87ED3" w:rsidRPr="00944D28" w:rsidRDefault="00F8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8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C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2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6D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