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5D23" w:rsidR="0061148E" w:rsidRPr="00C834E2" w:rsidRDefault="00F63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D773" w:rsidR="0061148E" w:rsidRPr="00C834E2" w:rsidRDefault="00F63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4B56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36246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2DD1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F82A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D1804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4A5A4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B90B" w:rsidR="00B87ED3" w:rsidRPr="00944D28" w:rsidRDefault="00F6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BDA75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7D02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106C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6340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A403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A3A2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4B415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8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E5362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9589C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A5B2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99CA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2309F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9FA3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650CC" w:rsidR="00B87ED3" w:rsidRPr="00944D28" w:rsidRDefault="00F6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7684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D16E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4FA1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DDC29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A3930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D02B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201A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4121" w:rsidR="00B87ED3" w:rsidRPr="00944D28" w:rsidRDefault="00F6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D994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F190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6482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FC17E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085CB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2E8D4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D43E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1A6A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8E9B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520C" w:rsidR="00B87ED3" w:rsidRPr="00944D28" w:rsidRDefault="00F6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D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3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5E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2022-10-12T12:52:00.0000000Z</dcterms:modified>
</coreProperties>
</file>