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9F66" w:rsidR="0061148E" w:rsidRPr="00C834E2" w:rsidRDefault="008E4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A0AA" w:rsidR="0061148E" w:rsidRPr="00C834E2" w:rsidRDefault="008E4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A5F3F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F0F3B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AF63E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42F5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E43BB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3326B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3BDE" w:rsidR="00B87ED3" w:rsidRPr="00944D28" w:rsidRDefault="008E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BB2F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C2339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87E17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67A60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8CBC0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F665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CADD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7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5F123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9F61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5219D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53DA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5326C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1C43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2230" w:rsidR="00B87ED3" w:rsidRPr="00944D28" w:rsidRDefault="008E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C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A7AB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A663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785A1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44CB3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57B6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283DA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0A8D9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6FC6" w:rsidR="00B87ED3" w:rsidRPr="00944D28" w:rsidRDefault="008E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AF778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6BAE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39E68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2FA7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58A6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E374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BEEA1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D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F038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88AD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7584" w:rsidR="00B87ED3" w:rsidRPr="00944D28" w:rsidRDefault="008E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7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5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B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3B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2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