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AD15" w:rsidR="0061148E" w:rsidRPr="00C834E2" w:rsidRDefault="007F0F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93B9" w:rsidR="0061148E" w:rsidRPr="00C834E2" w:rsidRDefault="007F0F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46C94" w:rsidR="00B87ED3" w:rsidRPr="00944D28" w:rsidRDefault="007F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0F84D" w:rsidR="00B87ED3" w:rsidRPr="00944D28" w:rsidRDefault="007F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E088B" w:rsidR="00B87ED3" w:rsidRPr="00944D28" w:rsidRDefault="007F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A9EA1" w:rsidR="00B87ED3" w:rsidRPr="00944D28" w:rsidRDefault="007F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576BE" w:rsidR="00B87ED3" w:rsidRPr="00944D28" w:rsidRDefault="007F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FF440" w:rsidR="00B87ED3" w:rsidRPr="00944D28" w:rsidRDefault="007F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0BC73" w:rsidR="00B87ED3" w:rsidRPr="00944D28" w:rsidRDefault="007F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612B1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8CF9A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61CBD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D9EBA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B919A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80434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C6636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1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9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5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A1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DE92E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83F53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851C6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A2F7D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BB2C4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6E8F2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6AAFD" w:rsidR="00B87ED3" w:rsidRPr="00944D28" w:rsidRDefault="007F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5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3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A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56C75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45DF5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D887F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ABC47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D3A92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E3B0D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0D9FB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5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A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C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7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473C5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71BDE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978E1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91949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31BA2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69A5B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2A8E6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A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B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C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E7A64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21D71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B2607" w:rsidR="00B87ED3" w:rsidRPr="00944D28" w:rsidRDefault="007F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C9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DC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17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F3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0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E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2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F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B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F3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2022-10-12T11:14:00.0000000Z</dcterms:modified>
</coreProperties>
</file>