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B9A1F" w:rsidR="0061148E" w:rsidRPr="00C834E2" w:rsidRDefault="00DB7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650E" w:rsidR="0061148E" w:rsidRPr="00C834E2" w:rsidRDefault="00DB7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3584C" w:rsidR="00B87ED3" w:rsidRPr="00944D28" w:rsidRDefault="00DB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CE17A" w:rsidR="00B87ED3" w:rsidRPr="00944D28" w:rsidRDefault="00DB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2FCAC" w:rsidR="00B87ED3" w:rsidRPr="00944D28" w:rsidRDefault="00DB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71A89" w:rsidR="00B87ED3" w:rsidRPr="00944D28" w:rsidRDefault="00DB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E6435" w:rsidR="00B87ED3" w:rsidRPr="00944D28" w:rsidRDefault="00DB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1EC9D" w:rsidR="00B87ED3" w:rsidRPr="00944D28" w:rsidRDefault="00DB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D785D" w:rsidR="00B87ED3" w:rsidRPr="00944D28" w:rsidRDefault="00DB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5857F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E9B9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ECBFE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60750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0F52F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7D151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04FCA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3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0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6414A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43A7E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B1BB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72F2D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90B7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CC03B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F9342" w:rsidR="00B87ED3" w:rsidRPr="00944D28" w:rsidRDefault="00DB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9E04F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C0107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B3534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FCF63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E244C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CD705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02F1B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9F98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F680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5D335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C20B3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ADB11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1B3B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1BFF2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5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2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5DA80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8E1E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BA57" w:rsidR="00B87ED3" w:rsidRPr="00944D28" w:rsidRDefault="00DB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D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7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0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8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2022-10-12T10:27:00.0000000Z</dcterms:modified>
</coreProperties>
</file>